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9264"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FDF96"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741B3F82"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w:t>
      </w:r>
      <w:r w:rsidR="00376669">
        <w:rPr>
          <w:b/>
          <w:sz w:val="72"/>
          <w:szCs w:val="20"/>
        </w:rPr>
        <w:t>a</w:t>
      </w:r>
    </w:p>
    <w:p w14:paraId="4E84688D" w14:textId="49C20F9E" w:rsidR="0034288E" w:rsidRPr="00814A5E" w:rsidRDefault="00376669" w:rsidP="0070507C">
      <w:pPr>
        <w:ind w:left="-180"/>
      </w:pPr>
      <w:r>
        <w:rPr>
          <w:b/>
          <w:sz w:val="72"/>
          <w:szCs w:val="20"/>
        </w:rPr>
        <w:t>Casual Verger</w:t>
      </w:r>
    </w:p>
    <w:p w14:paraId="48ABC11D" w14:textId="0D4D5C8A" w:rsidR="0034288E" w:rsidRPr="00814A5E" w:rsidRDefault="003A278F" w:rsidP="0034288E">
      <w:r w:rsidRPr="00814A5E">
        <w:rPr>
          <w:noProof/>
          <w:sz w:val="20"/>
          <w:lang w:eastAsia="en-GB"/>
        </w:rPr>
        <mc:AlternateContent>
          <mc:Choice Requires="wps">
            <w:drawing>
              <wp:anchor distT="0" distB="0" distL="114300" distR="114300" simplePos="0" relativeHeight="251660288" behindDoc="0" locked="0" layoutInCell="0" allowOverlap="1" wp14:anchorId="44C6F887" wp14:editId="6BE3D8EC">
                <wp:simplePos x="0" y="0"/>
                <wp:positionH relativeFrom="margin">
                  <wp:align>center</wp:align>
                </wp:positionH>
                <wp:positionV relativeFrom="paragraph">
                  <wp:posOffset>40005</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1AA75"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5pt" to="48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" o:allowincell="f" strokeweight="3pt">
                <w10:wrap anchorx="margin"/>
              </v:line>
            </w:pict>
          </mc:Fallback>
        </mc:AlternateContent>
      </w:r>
    </w:p>
    <w:p w14:paraId="001C51DA" w14:textId="77777777" w:rsidR="0034288E" w:rsidRPr="00814A5E" w:rsidRDefault="0034288E" w:rsidP="0034288E"/>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44D24657" w14:textId="77777777"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49F5CEF6"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West End Road, Haydock, St.Helens, Merseyside WA11 0AX</w:t>
      </w:r>
    </w:p>
    <w:p w14:paraId="22F255DE" w14:textId="77777777" w:rsidR="00040435" w:rsidRPr="00814A5E" w:rsidRDefault="00040435" w:rsidP="00040435">
      <w:pPr>
        <w:rPr>
          <w:bCs/>
          <w:sz w:val="28"/>
          <w:szCs w:val="16"/>
        </w:rPr>
      </w:pPr>
    </w:p>
    <w:p w14:paraId="7E05ADB1" w14:textId="2E6E97D6" w:rsidR="004B7719" w:rsidRDefault="00A20FB4" w:rsidP="004B7719">
      <w:pPr>
        <w:rPr>
          <w:bCs/>
          <w:sz w:val="28"/>
          <w:szCs w:val="16"/>
        </w:rPr>
      </w:pPr>
      <w:r w:rsidRPr="00814A5E">
        <w:rPr>
          <w:bCs/>
          <w:sz w:val="28"/>
          <w:szCs w:val="16"/>
        </w:rPr>
        <w:t xml:space="preserve">Completed application forms must be returned </w:t>
      </w:r>
      <w:r w:rsidR="00C37480">
        <w:rPr>
          <w:bCs/>
          <w:sz w:val="28"/>
          <w:szCs w:val="16"/>
        </w:rPr>
        <w:t xml:space="preserve">to </w:t>
      </w:r>
      <w:hyperlink r:id="rId11" w:history="1">
        <w:r w:rsidR="00C37480" w:rsidRPr="00915224">
          <w:rPr>
            <w:rStyle w:val="Hyperlink"/>
            <w:bCs/>
            <w:sz w:val="28"/>
            <w:szCs w:val="16"/>
          </w:rPr>
          <w:t>jobs@stmarkshaydock.org</w:t>
        </w:r>
      </w:hyperlink>
      <w:r w:rsidR="00C37480">
        <w:rPr>
          <w:bCs/>
          <w:sz w:val="28"/>
          <w:szCs w:val="16"/>
        </w:rPr>
        <w:t xml:space="preserve"> ASAP – we’re looking to fill this role with the right candidate ASAP</w:t>
      </w:r>
    </w:p>
    <w:p w14:paraId="792B955A" w14:textId="77777777" w:rsidR="00C37480" w:rsidRPr="00814A5E" w:rsidRDefault="00C37480"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386D9141" w:rsidR="004B7719" w:rsidRPr="00814A5E" w:rsidRDefault="004B7719" w:rsidP="004B7719">
            <w:pPr>
              <w:jc w:val="center"/>
            </w:pPr>
            <w:r w:rsidRPr="00814A5E">
              <w:t xml:space="preserve">St Mark’s Church is committed to Equal Opportunities </w:t>
            </w:r>
            <w:r w:rsidR="00D84A7D">
              <w:t>and a copy of our equal opportunities policy can be sent on request</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29986823" w14:textId="6E7675CC" w:rsidR="004B7719" w:rsidRPr="00814A5E" w:rsidRDefault="004B7719" w:rsidP="004B7719">
      <w:pPr>
        <w:ind w:left="-180"/>
        <w:rPr>
          <w:sz w:val="28"/>
        </w:rPr>
      </w:pPr>
      <w:r w:rsidRPr="00814A5E">
        <w:rPr>
          <w:sz w:val="28"/>
        </w:rPr>
        <w:t xml:space="preserve">                                </w:t>
      </w:r>
    </w:p>
    <w:p w14:paraId="60C1680D" w14:textId="77777777" w:rsidR="004B5E77" w:rsidRDefault="004B5E77" w:rsidP="004B7719">
      <w:pPr>
        <w:spacing w:after="160" w:line="259" w:lineRule="auto"/>
        <w:rPr>
          <w:b/>
          <w:sz w:val="40"/>
        </w:rPr>
      </w:pPr>
    </w:p>
    <w:p w14:paraId="2D388EAB" w14:textId="77777777" w:rsidR="00D84A7D" w:rsidRDefault="00D84A7D" w:rsidP="004B7719">
      <w:pPr>
        <w:spacing w:after="160" w:line="259" w:lineRule="auto"/>
        <w:rPr>
          <w:b/>
          <w:sz w:val="40"/>
        </w:rPr>
      </w:pPr>
    </w:p>
    <w:p w14:paraId="6FD6A63C" w14:textId="5E6A407B" w:rsidR="0034288E" w:rsidRPr="00814A5E" w:rsidRDefault="00ED7CFE" w:rsidP="004B7719">
      <w:pPr>
        <w:spacing w:after="160" w:line="259" w:lineRule="auto"/>
        <w:rPr>
          <w:b/>
          <w:sz w:val="40"/>
        </w:rPr>
      </w:pPr>
      <w:r w:rsidRPr="00814A5E">
        <w:rPr>
          <w:b/>
          <w:sz w:val="40"/>
        </w:rPr>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62336" behindDoc="0" locked="0" layoutInCell="1" allowOverlap="1" wp14:anchorId="66E522A4" wp14:editId="37E658A2">
                <wp:simplePos x="0" y="0"/>
                <wp:positionH relativeFrom="margin">
                  <wp:align>right</wp:align>
                </wp:positionH>
                <wp:positionV relativeFrom="paragraph">
                  <wp:posOffset>9525</wp:posOffset>
                </wp:positionV>
                <wp:extent cx="5915025" cy="2990850"/>
                <wp:effectExtent l="0" t="0" r="28575" b="1905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90850"/>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4" o:spid="_x0000_s1026" type="#_x0000_t202" style="position:absolute;margin-left:414.55pt;margin-top:.75pt;width:465.75pt;height:23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">
                <v:textbox>
                  <w:txbxContent>
                    <w:p w14:paraId="543629DC" w14:textId="77777777" w:rsidR="00C20C5D" w:rsidRPr="00D10617" w:rsidRDefault="00C20C5D" w:rsidP="00C20C5D">
                      <w:pPr>
                        <w:tabs>
                          <w:tab w:val="left" w:leader="dot" w:pos="8280"/>
                        </w:tabs>
                        <w:rPr>
                          <w:rFonts w:cs="Arial"/>
                          <w:b/>
                        </w:rPr>
                      </w:pPr>
                    </w:p>
                    <w:p w14:paraId="3CF0B197" w14:textId="77777777" w:rsidR="00C20C5D" w:rsidRPr="00D10617" w:rsidRDefault="00C20C5D" w:rsidP="00C20C5D">
                      <w:pPr>
                        <w:tabs>
                          <w:tab w:val="left" w:leader="dot" w:pos="8280"/>
                        </w:tabs>
                        <w:rPr>
                          <w:rFonts w:cs="Arial"/>
                          <w:b/>
                        </w:rPr>
                      </w:pPr>
                      <w:r w:rsidRPr="00D10617">
                        <w:rPr>
                          <w:rFonts w:cs="Arial"/>
                          <w:b/>
                        </w:rPr>
                        <w:t xml:space="preserve">NAME: </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77777777" w:rsidR="00C20C5D" w:rsidRPr="00D10617" w:rsidRDefault="00C20C5D" w:rsidP="00C20C5D">
                      <w:pPr>
                        <w:tabs>
                          <w:tab w:val="left" w:leader="dot" w:pos="8280"/>
                        </w:tabs>
                        <w:rPr>
                          <w:rFonts w:cs="Arial"/>
                        </w:rPr>
                      </w:pPr>
                      <w:r w:rsidRPr="00D10617">
                        <w:rPr>
                          <w:rFonts w:cs="Arial"/>
                          <w:b/>
                        </w:rPr>
                        <w:t xml:space="preserve">ADDRESS: </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712CFA30"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 xml:space="preserve"> </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364A7218"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D10617">
                        <w:rPr>
                          <w:rFonts w:cs="Arial"/>
                          <w:b/>
                          <w:bCs/>
                        </w:rPr>
                        <w:t>:</w:t>
                      </w:r>
                      <w:r w:rsidRPr="00D10617">
                        <w:rPr>
                          <w:rFonts w:cs="Arial"/>
                        </w:rPr>
                        <w:t xml:space="preserve"> </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D27080B"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 xml:space="preserve">: </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30477B71" w:rsidR="00DC3A62" w:rsidRPr="00D10617" w:rsidRDefault="00DC3A62" w:rsidP="00DC3A62">
                      <w:pPr>
                        <w:tabs>
                          <w:tab w:val="left" w:leader="dot" w:pos="8280"/>
                        </w:tabs>
                        <w:rPr>
                          <w:rFonts w:cs="Arial"/>
                        </w:rPr>
                      </w:pPr>
                      <w:r w:rsidRPr="00D10617">
                        <w:rPr>
                          <w:rFonts w:cs="Arial"/>
                          <w:b/>
                        </w:rPr>
                        <w:t xml:space="preserve">EMAIL: </w:t>
                      </w:r>
                      <w:r w:rsidRPr="00D10617">
                        <w:rPr>
                          <w:rFonts w:cs="Arial"/>
                        </w:rPr>
                        <w:tab/>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5BE50678" w14:textId="77777777" w:rsidR="0034288E" w:rsidRPr="00814A5E" w:rsidRDefault="0034288E" w:rsidP="0034288E">
      <w:pPr>
        <w:rPr>
          <w:b/>
          <w:sz w:val="40"/>
        </w:rPr>
      </w:pPr>
      <w:r w:rsidRPr="00814A5E">
        <w:rPr>
          <w:b/>
          <w:sz w:val="40"/>
        </w:rPr>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period of time,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7777777" w:rsidR="0034288E" w:rsidRPr="00814A5E" w:rsidRDefault="0034288E" w:rsidP="0034288E">
            <w:r w:rsidRPr="00814A5E">
              <w:t xml:space="preserve">Have you ever been convicted of a criminal offence?                                    </w:t>
            </w:r>
            <w:r w:rsidRPr="00814A5E">
              <w:rPr>
                <w:bCs/>
                <w:sz w:val="28"/>
              </w:rPr>
              <w:t>Yes / No</w:t>
            </w:r>
          </w:p>
          <w:p w14:paraId="45D12FCE" w14:textId="77777777" w:rsidR="0034288E" w:rsidRPr="00814A5E" w:rsidRDefault="0034288E" w:rsidP="0034288E"/>
          <w:p w14:paraId="0523D7F8" w14:textId="77777777" w:rsidR="0034288E" w:rsidRPr="00814A5E" w:rsidRDefault="0034288E" w:rsidP="0034288E">
            <w:r w:rsidRPr="00814A5E">
              <w:t xml:space="preserve">Do you have any criminal charges or summonses pending against you?      </w:t>
            </w:r>
            <w:r w:rsidRPr="00814A5E">
              <w:rPr>
                <w:bCs/>
                <w:sz w:val="28"/>
              </w:rPr>
              <w:t>Yes / No</w:t>
            </w:r>
          </w:p>
          <w:p w14:paraId="4B20E84F" w14:textId="77777777" w:rsidR="0034288E" w:rsidRPr="00814A5E" w:rsidRDefault="0034288E" w:rsidP="0034288E"/>
          <w:p w14:paraId="487D06C6" w14:textId="77777777" w:rsidR="0034288E" w:rsidRPr="00814A5E" w:rsidRDefault="0034288E" w:rsidP="0034288E">
            <w:r w:rsidRPr="00814A5E">
              <w:t>Having a criminal record will not necessarily bar you from working with us.</w:t>
            </w:r>
          </w:p>
          <w:p w14:paraId="7F79BF3B" w14:textId="77777777" w:rsidR="0034288E" w:rsidRPr="00814A5E" w:rsidRDefault="0034288E" w:rsidP="0034288E">
            <w:pPr>
              <w:rPr>
                <w:b/>
                <w:sz w:val="40"/>
              </w:rPr>
            </w:pPr>
          </w:p>
        </w:tc>
      </w:tr>
    </w:tbl>
    <w:p w14:paraId="272B6CE6" w14:textId="77777777" w:rsidR="0034288E" w:rsidRPr="00814A5E" w:rsidRDefault="0034288E" w:rsidP="0034288E">
      <w:pPr>
        <w:rPr>
          <w:b/>
          <w:sz w:val="40"/>
        </w:rPr>
      </w:pPr>
    </w:p>
    <w:p w14:paraId="5279550D" w14:textId="77777777" w:rsidR="006030D7" w:rsidRPr="00814A5E" w:rsidRDefault="006030D7" w:rsidP="0034288E">
      <w:pPr>
        <w:rPr>
          <w:b/>
          <w:caps/>
          <w:sz w:val="40"/>
        </w:rPr>
      </w:pPr>
    </w:p>
    <w:p w14:paraId="6416C4BB" w14:textId="77777777" w:rsidR="006030D7" w:rsidRPr="00814A5E" w:rsidRDefault="006030D7" w:rsidP="0034288E">
      <w:pPr>
        <w:rPr>
          <w:b/>
          <w:caps/>
          <w:sz w:val="40"/>
        </w:rPr>
      </w:pPr>
    </w:p>
    <w:p w14:paraId="2BBCB893" w14:textId="77777777" w:rsidR="006030D7" w:rsidRPr="00814A5E" w:rsidRDefault="006030D7" w:rsidP="0034288E">
      <w:pPr>
        <w:rPr>
          <w:b/>
          <w:caps/>
          <w:sz w:val="40"/>
        </w:rPr>
      </w:pPr>
    </w:p>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Pr="00814A5E" w:rsidRDefault="002E5BA5" w:rsidP="004C0059">
            <w:pPr>
              <w:rPr>
                <w:sz w:val="20"/>
                <w:szCs w:val="20"/>
              </w:rPr>
            </w:pPr>
          </w:p>
          <w:p w14:paraId="361C6756" w14:textId="77777777" w:rsidR="002E5BA5" w:rsidRPr="00814A5E" w:rsidRDefault="002E5BA5" w:rsidP="004C0059"/>
          <w:p w14:paraId="7AB51A4B" w14:textId="77777777" w:rsidR="002E5BA5" w:rsidRPr="00814A5E" w:rsidRDefault="002E5BA5" w:rsidP="004C0059"/>
          <w:p w14:paraId="10BE971A" w14:textId="77777777" w:rsidR="002E5BA5" w:rsidRPr="00814A5E" w:rsidRDefault="002E5BA5" w:rsidP="004C0059"/>
          <w:p w14:paraId="7AB76AA0" w14:textId="77777777" w:rsidR="002E5BA5" w:rsidRPr="00814A5E" w:rsidRDefault="002E5BA5" w:rsidP="004C0059"/>
          <w:p w14:paraId="69828671" w14:textId="77777777" w:rsidR="002E5BA5" w:rsidRPr="00814A5E" w:rsidRDefault="002E5BA5" w:rsidP="004C0059"/>
          <w:p w14:paraId="4F6C82E1" w14:textId="77777777" w:rsidR="002E5BA5" w:rsidRPr="00814A5E" w:rsidRDefault="002E5BA5" w:rsidP="004C0059"/>
          <w:p w14:paraId="10E5C5D0" w14:textId="77777777" w:rsidR="002E5BA5" w:rsidRPr="00814A5E" w:rsidRDefault="002E5BA5" w:rsidP="004C0059"/>
          <w:p w14:paraId="59E26865" w14:textId="77777777" w:rsidR="002E5BA5" w:rsidRPr="00814A5E" w:rsidRDefault="002E5BA5" w:rsidP="004C0059"/>
          <w:p w14:paraId="5DCBCE7F" w14:textId="77777777" w:rsidR="002E5BA5" w:rsidRPr="00814A5E" w:rsidRDefault="002E5BA5" w:rsidP="004C0059"/>
          <w:p w14:paraId="6EBDB5E0" w14:textId="77777777" w:rsidR="002E5BA5" w:rsidRPr="00814A5E" w:rsidRDefault="002E5BA5" w:rsidP="004C0059"/>
          <w:p w14:paraId="7EF7471C" w14:textId="77777777" w:rsidR="002E5BA5" w:rsidRPr="00814A5E" w:rsidRDefault="002E5BA5" w:rsidP="004C0059"/>
          <w:p w14:paraId="6F6FFD5F" w14:textId="77777777" w:rsidR="002E5BA5" w:rsidRPr="00814A5E" w:rsidRDefault="002E5BA5" w:rsidP="004C0059"/>
          <w:p w14:paraId="36581D9F" w14:textId="77777777" w:rsidR="002E5BA5" w:rsidRPr="00814A5E" w:rsidRDefault="002E5BA5" w:rsidP="004C0059"/>
          <w:p w14:paraId="6D753D31" w14:textId="77777777" w:rsidR="002E5BA5" w:rsidRPr="00814A5E" w:rsidRDefault="002E5BA5" w:rsidP="004C0059"/>
          <w:p w14:paraId="45B9783D" w14:textId="77777777" w:rsidR="002E5BA5" w:rsidRPr="00814A5E" w:rsidRDefault="002E5BA5" w:rsidP="004C0059"/>
          <w:p w14:paraId="77468450" w14:textId="77777777" w:rsidR="002E5BA5" w:rsidRPr="00814A5E" w:rsidRDefault="002E5BA5" w:rsidP="004C0059"/>
          <w:p w14:paraId="674EEE31" w14:textId="77777777" w:rsidR="002E5BA5" w:rsidRPr="00814A5E" w:rsidRDefault="002E5BA5" w:rsidP="004C0059"/>
          <w:p w14:paraId="5A14B4D3" w14:textId="77777777" w:rsidR="002E5BA5" w:rsidRPr="00814A5E" w:rsidRDefault="002E5BA5" w:rsidP="004C0059"/>
          <w:p w14:paraId="6769F97D" w14:textId="77777777" w:rsidR="002E5BA5" w:rsidRPr="00814A5E" w:rsidRDefault="002E5BA5" w:rsidP="004C0059"/>
          <w:p w14:paraId="67950D65" w14:textId="77777777" w:rsidR="002E5BA5" w:rsidRPr="00814A5E" w:rsidRDefault="002E5BA5" w:rsidP="004C0059"/>
          <w:p w14:paraId="5C2FC57D" w14:textId="77777777" w:rsidR="002E5BA5" w:rsidRPr="00814A5E" w:rsidRDefault="002E5BA5" w:rsidP="004C0059"/>
          <w:p w14:paraId="2FB83888" w14:textId="77777777" w:rsidR="002E5BA5" w:rsidRPr="00814A5E" w:rsidRDefault="002E5BA5" w:rsidP="004C0059"/>
          <w:p w14:paraId="495D975E" w14:textId="77777777" w:rsidR="002E5BA5" w:rsidRPr="00814A5E" w:rsidRDefault="002E5BA5" w:rsidP="004C0059"/>
          <w:p w14:paraId="2684C273" w14:textId="77777777" w:rsidR="002E5BA5" w:rsidRPr="00814A5E" w:rsidRDefault="002E5BA5" w:rsidP="004C0059"/>
          <w:p w14:paraId="4E246C53" w14:textId="77777777" w:rsidR="002E5BA5" w:rsidRPr="00814A5E" w:rsidRDefault="002E5BA5" w:rsidP="004C0059"/>
          <w:p w14:paraId="665C8EFB" w14:textId="77777777" w:rsidR="002E5BA5" w:rsidRPr="00814A5E" w:rsidRDefault="002E5BA5" w:rsidP="004C0059"/>
          <w:p w14:paraId="07E6236E" w14:textId="77777777" w:rsidR="002E5BA5" w:rsidRPr="00814A5E" w:rsidRDefault="002E5BA5" w:rsidP="004C0059"/>
          <w:p w14:paraId="22E9EA2F" w14:textId="77777777" w:rsidR="002E5BA5" w:rsidRPr="00814A5E" w:rsidRDefault="002E5BA5" w:rsidP="004C0059"/>
          <w:p w14:paraId="02C9E1E6" w14:textId="77777777" w:rsidR="002E5BA5" w:rsidRPr="00814A5E" w:rsidRDefault="002E5BA5" w:rsidP="004C0059"/>
          <w:p w14:paraId="15EBD959" w14:textId="77777777" w:rsidR="002E5BA5" w:rsidRPr="00814A5E" w:rsidRDefault="002E5BA5" w:rsidP="004C0059"/>
          <w:p w14:paraId="13FDE5EE" w14:textId="77777777" w:rsidR="002E5BA5" w:rsidRPr="00814A5E" w:rsidRDefault="002E5BA5" w:rsidP="004C0059"/>
          <w:p w14:paraId="0E6AA797" w14:textId="77777777" w:rsidR="002E5BA5" w:rsidRPr="00814A5E" w:rsidRDefault="002E5BA5" w:rsidP="004C0059"/>
          <w:p w14:paraId="2CAC1450" w14:textId="77777777" w:rsidR="002E5BA5" w:rsidRPr="00814A5E" w:rsidRDefault="002E5BA5" w:rsidP="004C0059"/>
          <w:p w14:paraId="60940D56" w14:textId="77777777" w:rsidR="002E5BA5" w:rsidRPr="00814A5E" w:rsidRDefault="002E5BA5" w:rsidP="004C0059"/>
          <w:p w14:paraId="2AD09900" w14:textId="77777777" w:rsidR="002E5BA5" w:rsidRPr="00814A5E" w:rsidRDefault="002E5BA5" w:rsidP="004C0059"/>
          <w:p w14:paraId="1F8A590A" w14:textId="32EB5DAD" w:rsidR="002E5BA5" w:rsidRPr="00814A5E" w:rsidRDefault="002E5BA5" w:rsidP="004C0059"/>
          <w:p w14:paraId="0A759383" w14:textId="77777777" w:rsidR="002E5BA5" w:rsidRPr="00814A5E" w:rsidRDefault="002E5BA5" w:rsidP="004C0059"/>
          <w:p w14:paraId="1986856A" w14:textId="77777777" w:rsidR="002E5BA5" w:rsidRPr="00814A5E" w:rsidRDefault="002E5BA5" w:rsidP="004C0059">
            <w:pPr>
              <w:rPr>
                <w:b/>
                <w:sz w:val="20"/>
                <w:szCs w:val="20"/>
              </w:rPr>
            </w:pPr>
            <w:r w:rsidRPr="00814A5E">
              <w:rPr>
                <w:b/>
                <w:sz w:val="20"/>
                <w:szCs w:val="20"/>
              </w:rPr>
              <w:t>Please continue overleaf</w:t>
            </w:r>
          </w:p>
          <w:p w14:paraId="49EF32CB" w14:textId="77777777" w:rsidR="002E5BA5" w:rsidRPr="00814A5E" w:rsidRDefault="002E5BA5" w:rsidP="004C0059">
            <w:pPr>
              <w:rPr>
                <w:rFonts w:cs="Arial"/>
                <w:b/>
                <w:sz w:val="20"/>
                <w:szCs w:val="20"/>
              </w:rPr>
            </w:pPr>
            <w:r w:rsidRPr="00814A5E">
              <w:rPr>
                <w:rFonts w:cs="Arial"/>
                <w:b/>
                <w:sz w:val="20"/>
                <w:szCs w:val="20"/>
              </w:rPr>
              <w:t>Continued from previous page</w:t>
            </w:r>
          </w:p>
          <w:p w14:paraId="787C7CD8" w14:textId="77777777" w:rsidR="002E5BA5" w:rsidRPr="00814A5E" w:rsidRDefault="002E5BA5" w:rsidP="004C0059">
            <w:pPr>
              <w:rPr>
                <w:rFonts w:cs="Arial"/>
                <w:b/>
                <w:sz w:val="20"/>
                <w:szCs w:val="20"/>
              </w:rPr>
            </w:pPr>
          </w:p>
          <w:p w14:paraId="5ACE6846" w14:textId="77777777" w:rsidR="002E5BA5" w:rsidRPr="00814A5E" w:rsidRDefault="002E5BA5" w:rsidP="004C0059">
            <w:pPr>
              <w:rPr>
                <w:rFonts w:cs="Arial"/>
                <w:b/>
                <w:sz w:val="20"/>
                <w:szCs w:val="20"/>
              </w:rPr>
            </w:pPr>
          </w:p>
          <w:p w14:paraId="3B831E5F" w14:textId="77777777" w:rsidR="002E5BA5" w:rsidRPr="00814A5E" w:rsidRDefault="002E5BA5" w:rsidP="004C0059">
            <w:pPr>
              <w:rPr>
                <w:rFonts w:cs="Arial"/>
                <w:b/>
                <w:sz w:val="20"/>
                <w:szCs w:val="20"/>
              </w:rPr>
            </w:pPr>
          </w:p>
          <w:p w14:paraId="3030ED4B" w14:textId="77777777" w:rsidR="002E5BA5" w:rsidRPr="00814A5E" w:rsidRDefault="002E5BA5" w:rsidP="004C0059">
            <w:pPr>
              <w:rPr>
                <w:rFonts w:cs="Arial"/>
                <w:b/>
                <w:sz w:val="20"/>
                <w:szCs w:val="20"/>
              </w:rPr>
            </w:pPr>
          </w:p>
          <w:p w14:paraId="600C145C" w14:textId="77777777" w:rsidR="002E5BA5" w:rsidRPr="00814A5E" w:rsidRDefault="002E5BA5" w:rsidP="004C0059">
            <w:pPr>
              <w:rPr>
                <w:rFonts w:cs="Arial"/>
                <w:b/>
                <w:sz w:val="20"/>
                <w:szCs w:val="20"/>
              </w:rPr>
            </w:pPr>
          </w:p>
          <w:p w14:paraId="4A75FD84" w14:textId="77777777" w:rsidR="002E5BA5" w:rsidRPr="00814A5E" w:rsidRDefault="002E5BA5" w:rsidP="004C0059">
            <w:pPr>
              <w:rPr>
                <w:rFonts w:cs="Arial"/>
                <w:b/>
                <w:sz w:val="20"/>
                <w:szCs w:val="20"/>
              </w:rPr>
            </w:pPr>
          </w:p>
          <w:p w14:paraId="2B8B809A" w14:textId="77777777" w:rsidR="002E5BA5" w:rsidRPr="00814A5E" w:rsidRDefault="002E5BA5" w:rsidP="004C0059">
            <w:pPr>
              <w:rPr>
                <w:rFonts w:cs="Arial"/>
                <w:b/>
                <w:sz w:val="20"/>
                <w:szCs w:val="20"/>
              </w:rPr>
            </w:pPr>
          </w:p>
          <w:p w14:paraId="21D17102" w14:textId="77777777" w:rsidR="002E5BA5" w:rsidRPr="00814A5E" w:rsidRDefault="002E5BA5" w:rsidP="004C0059">
            <w:pPr>
              <w:rPr>
                <w:rFonts w:cs="Arial"/>
                <w:b/>
                <w:sz w:val="20"/>
                <w:szCs w:val="20"/>
              </w:rPr>
            </w:pPr>
          </w:p>
          <w:p w14:paraId="7AE92421" w14:textId="77777777" w:rsidR="002E5BA5" w:rsidRPr="00814A5E" w:rsidRDefault="002E5BA5" w:rsidP="004C0059">
            <w:pPr>
              <w:rPr>
                <w:rFonts w:cs="Arial"/>
                <w:b/>
                <w:sz w:val="20"/>
                <w:szCs w:val="20"/>
              </w:rPr>
            </w:pPr>
          </w:p>
          <w:p w14:paraId="5D1BEDFD" w14:textId="77777777" w:rsidR="002E5BA5" w:rsidRPr="00814A5E" w:rsidRDefault="002E5BA5" w:rsidP="004C0059">
            <w:pPr>
              <w:rPr>
                <w:rFonts w:cs="Arial"/>
                <w:b/>
                <w:sz w:val="20"/>
                <w:szCs w:val="20"/>
              </w:rPr>
            </w:pPr>
          </w:p>
          <w:p w14:paraId="1385E13F" w14:textId="77777777" w:rsidR="002E5BA5" w:rsidRPr="00814A5E" w:rsidRDefault="002E5BA5" w:rsidP="004C0059">
            <w:pPr>
              <w:rPr>
                <w:rFonts w:cs="Arial"/>
                <w:b/>
                <w:sz w:val="20"/>
                <w:szCs w:val="20"/>
              </w:rPr>
            </w:pPr>
          </w:p>
          <w:p w14:paraId="121EFBAA" w14:textId="77777777" w:rsidR="002E5BA5" w:rsidRPr="00814A5E" w:rsidRDefault="002E5BA5" w:rsidP="004C0059">
            <w:pPr>
              <w:rPr>
                <w:rFonts w:cs="Arial"/>
                <w:b/>
                <w:sz w:val="20"/>
                <w:szCs w:val="20"/>
              </w:rPr>
            </w:pPr>
          </w:p>
          <w:p w14:paraId="49A97110" w14:textId="77777777" w:rsidR="002E5BA5" w:rsidRPr="00814A5E" w:rsidRDefault="002E5BA5" w:rsidP="004C0059">
            <w:pPr>
              <w:rPr>
                <w:rFonts w:cs="Arial"/>
                <w:b/>
                <w:sz w:val="20"/>
                <w:szCs w:val="20"/>
              </w:rPr>
            </w:pPr>
          </w:p>
          <w:p w14:paraId="04635785" w14:textId="77777777" w:rsidR="002E5BA5" w:rsidRPr="00814A5E" w:rsidRDefault="002E5BA5" w:rsidP="004C0059">
            <w:pPr>
              <w:rPr>
                <w:rFonts w:cs="Arial"/>
                <w:b/>
                <w:sz w:val="20"/>
                <w:szCs w:val="20"/>
              </w:rPr>
            </w:pPr>
          </w:p>
          <w:p w14:paraId="72214196" w14:textId="77777777" w:rsidR="002E5BA5" w:rsidRPr="00814A5E" w:rsidRDefault="002E5BA5" w:rsidP="004C0059">
            <w:pPr>
              <w:rPr>
                <w:rFonts w:cs="Arial"/>
                <w:b/>
                <w:sz w:val="20"/>
                <w:szCs w:val="20"/>
              </w:rPr>
            </w:pPr>
          </w:p>
          <w:p w14:paraId="00DE0125" w14:textId="77777777" w:rsidR="002E5BA5" w:rsidRPr="00814A5E" w:rsidRDefault="002E5BA5" w:rsidP="004C0059">
            <w:pPr>
              <w:rPr>
                <w:rFonts w:cs="Arial"/>
                <w:b/>
                <w:sz w:val="20"/>
                <w:szCs w:val="20"/>
              </w:rPr>
            </w:pPr>
          </w:p>
          <w:p w14:paraId="5FDEA069" w14:textId="77777777" w:rsidR="002E5BA5" w:rsidRPr="00814A5E" w:rsidRDefault="002E5BA5" w:rsidP="004C0059">
            <w:pPr>
              <w:rPr>
                <w:rFonts w:cs="Arial"/>
                <w:b/>
                <w:sz w:val="20"/>
                <w:szCs w:val="20"/>
              </w:rPr>
            </w:pPr>
          </w:p>
          <w:p w14:paraId="7ABCD048" w14:textId="77777777" w:rsidR="002E5BA5" w:rsidRPr="00814A5E" w:rsidRDefault="002E5BA5" w:rsidP="004C0059">
            <w:pPr>
              <w:rPr>
                <w:rFonts w:cs="Arial"/>
                <w:b/>
                <w:sz w:val="20"/>
                <w:szCs w:val="20"/>
              </w:rPr>
            </w:pPr>
          </w:p>
          <w:p w14:paraId="388F544A" w14:textId="77777777" w:rsidR="002E5BA5" w:rsidRPr="00814A5E" w:rsidRDefault="002E5BA5" w:rsidP="004C0059">
            <w:pPr>
              <w:rPr>
                <w:rFonts w:cs="Arial"/>
                <w:b/>
                <w:sz w:val="20"/>
                <w:szCs w:val="20"/>
              </w:rPr>
            </w:pPr>
          </w:p>
          <w:p w14:paraId="6DA177B7" w14:textId="77777777" w:rsidR="002E5BA5" w:rsidRPr="00814A5E" w:rsidRDefault="002E5BA5" w:rsidP="004C0059">
            <w:pPr>
              <w:rPr>
                <w:rFonts w:cs="Arial"/>
                <w:b/>
                <w:sz w:val="20"/>
                <w:szCs w:val="20"/>
              </w:rPr>
            </w:pPr>
          </w:p>
          <w:p w14:paraId="667AA9B4" w14:textId="77777777" w:rsidR="002E5BA5" w:rsidRPr="00814A5E" w:rsidRDefault="002E5BA5" w:rsidP="004C0059">
            <w:pPr>
              <w:rPr>
                <w:rFonts w:cs="Arial"/>
                <w:b/>
                <w:sz w:val="20"/>
                <w:szCs w:val="20"/>
              </w:rPr>
            </w:pPr>
          </w:p>
          <w:p w14:paraId="0ACD52E8" w14:textId="77777777" w:rsidR="002E5BA5" w:rsidRPr="00814A5E" w:rsidRDefault="002E5BA5" w:rsidP="004C0059">
            <w:pPr>
              <w:rPr>
                <w:rFonts w:cs="Arial"/>
                <w:b/>
                <w:sz w:val="20"/>
                <w:szCs w:val="20"/>
              </w:rPr>
            </w:pPr>
          </w:p>
          <w:p w14:paraId="01F25312" w14:textId="77777777" w:rsidR="002E5BA5" w:rsidRPr="00814A5E" w:rsidRDefault="002E5BA5" w:rsidP="004C0059">
            <w:pPr>
              <w:rPr>
                <w:rFonts w:cs="Arial"/>
                <w:b/>
                <w:sz w:val="20"/>
                <w:szCs w:val="20"/>
              </w:rPr>
            </w:pPr>
          </w:p>
          <w:p w14:paraId="48698346" w14:textId="77777777" w:rsidR="002E5BA5" w:rsidRPr="00814A5E" w:rsidRDefault="002E5BA5" w:rsidP="004C0059">
            <w:pPr>
              <w:rPr>
                <w:rFonts w:cs="Arial"/>
                <w:b/>
                <w:sz w:val="20"/>
                <w:szCs w:val="20"/>
              </w:rPr>
            </w:pPr>
          </w:p>
          <w:p w14:paraId="12DDF4F1" w14:textId="77777777" w:rsidR="002E5BA5" w:rsidRPr="00814A5E" w:rsidRDefault="002E5BA5" w:rsidP="004C0059">
            <w:pPr>
              <w:rPr>
                <w:rFonts w:cs="Arial"/>
                <w:b/>
                <w:sz w:val="20"/>
                <w:szCs w:val="20"/>
              </w:rPr>
            </w:pPr>
          </w:p>
          <w:p w14:paraId="680A8A3B" w14:textId="77777777" w:rsidR="002E5BA5" w:rsidRPr="00814A5E" w:rsidRDefault="002E5BA5" w:rsidP="004C0059">
            <w:pPr>
              <w:rPr>
                <w:rFonts w:cs="Arial"/>
                <w:b/>
                <w:sz w:val="20"/>
                <w:szCs w:val="20"/>
              </w:rPr>
            </w:pPr>
          </w:p>
          <w:p w14:paraId="7765DA9D" w14:textId="77777777" w:rsidR="002E5BA5" w:rsidRPr="00814A5E" w:rsidRDefault="002E5BA5" w:rsidP="004C0059">
            <w:pPr>
              <w:rPr>
                <w:rFonts w:cs="Arial"/>
                <w:b/>
                <w:sz w:val="20"/>
                <w:szCs w:val="20"/>
              </w:rPr>
            </w:pPr>
          </w:p>
          <w:p w14:paraId="1980A96E" w14:textId="77777777" w:rsidR="002E5BA5" w:rsidRPr="00814A5E" w:rsidRDefault="002E5BA5" w:rsidP="004C0059">
            <w:pPr>
              <w:rPr>
                <w:rFonts w:cs="Arial"/>
                <w:b/>
                <w:sz w:val="20"/>
                <w:szCs w:val="20"/>
              </w:rPr>
            </w:pPr>
          </w:p>
          <w:p w14:paraId="77F0A61E" w14:textId="77777777" w:rsidR="002E5BA5" w:rsidRPr="00814A5E" w:rsidRDefault="002E5BA5" w:rsidP="004C0059">
            <w:pPr>
              <w:rPr>
                <w:rFonts w:cs="Arial"/>
                <w:b/>
                <w:sz w:val="20"/>
                <w:szCs w:val="20"/>
              </w:rPr>
            </w:pPr>
          </w:p>
          <w:p w14:paraId="6621BFD6" w14:textId="77777777" w:rsidR="002E5BA5" w:rsidRPr="00814A5E" w:rsidRDefault="002E5BA5" w:rsidP="004C0059">
            <w:pPr>
              <w:rPr>
                <w:rFonts w:cs="Arial"/>
                <w:b/>
                <w:sz w:val="20"/>
                <w:szCs w:val="20"/>
              </w:rPr>
            </w:pPr>
          </w:p>
          <w:p w14:paraId="37C96729" w14:textId="77777777" w:rsidR="002E5BA5" w:rsidRPr="00814A5E" w:rsidRDefault="002E5BA5" w:rsidP="004C0059">
            <w:pPr>
              <w:rPr>
                <w:rFonts w:cs="Arial"/>
                <w:b/>
                <w:sz w:val="20"/>
                <w:szCs w:val="20"/>
              </w:rPr>
            </w:pPr>
          </w:p>
          <w:p w14:paraId="44875162" w14:textId="77777777" w:rsidR="002E5BA5" w:rsidRPr="00814A5E" w:rsidRDefault="002E5BA5" w:rsidP="004C0059">
            <w:pPr>
              <w:rPr>
                <w:rFonts w:cs="Arial"/>
                <w:b/>
                <w:sz w:val="20"/>
                <w:szCs w:val="20"/>
              </w:rPr>
            </w:pPr>
          </w:p>
          <w:p w14:paraId="1649ED01" w14:textId="77777777" w:rsidR="002E5BA5" w:rsidRPr="00814A5E" w:rsidRDefault="002E5BA5" w:rsidP="004C0059">
            <w:pPr>
              <w:rPr>
                <w:rFonts w:cs="Arial"/>
                <w:b/>
                <w:sz w:val="20"/>
                <w:szCs w:val="20"/>
              </w:rPr>
            </w:pPr>
          </w:p>
          <w:p w14:paraId="2D15EF05" w14:textId="77777777" w:rsidR="002E5BA5" w:rsidRPr="00814A5E" w:rsidRDefault="002E5BA5" w:rsidP="004C0059">
            <w:pPr>
              <w:rPr>
                <w:rFonts w:cs="Arial"/>
                <w:b/>
                <w:sz w:val="20"/>
                <w:szCs w:val="20"/>
              </w:rPr>
            </w:pPr>
          </w:p>
          <w:p w14:paraId="3D7F5A60" w14:textId="77777777" w:rsidR="002E5BA5" w:rsidRPr="00814A5E" w:rsidRDefault="002E5BA5" w:rsidP="004C0059">
            <w:pPr>
              <w:rPr>
                <w:rFonts w:cs="Arial"/>
                <w:b/>
                <w:sz w:val="20"/>
                <w:szCs w:val="20"/>
              </w:rPr>
            </w:pPr>
          </w:p>
          <w:p w14:paraId="59BADA42" w14:textId="3F3EBFAA" w:rsidR="002E5BA5" w:rsidRPr="00814A5E" w:rsidRDefault="002E5BA5" w:rsidP="004C0059">
            <w:pPr>
              <w:rPr>
                <w:rFonts w:cs="Arial"/>
                <w:b/>
                <w:sz w:val="20"/>
                <w:szCs w:val="20"/>
              </w:rPr>
            </w:pPr>
          </w:p>
          <w:p w14:paraId="654BC103" w14:textId="26386B48" w:rsidR="002E5BA5" w:rsidRPr="00814A5E" w:rsidRDefault="002E5BA5" w:rsidP="004C0059">
            <w:pPr>
              <w:rPr>
                <w:rFonts w:cs="Arial"/>
                <w:b/>
                <w:sz w:val="20"/>
                <w:szCs w:val="20"/>
              </w:rPr>
            </w:pPr>
          </w:p>
          <w:p w14:paraId="5D785ECE" w14:textId="6DD9E0C5" w:rsidR="002E5BA5" w:rsidRPr="00814A5E" w:rsidRDefault="002E5BA5" w:rsidP="004C0059">
            <w:pPr>
              <w:rPr>
                <w:rFonts w:cs="Arial"/>
                <w:b/>
                <w:sz w:val="20"/>
                <w:szCs w:val="20"/>
              </w:rPr>
            </w:pPr>
          </w:p>
          <w:p w14:paraId="5A90E0E6" w14:textId="0310B0CC" w:rsidR="002E5BA5" w:rsidRPr="00814A5E" w:rsidRDefault="002E5BA5" w:rsidP="004C0059">
            <w:pPr>
              <w:rPr>
                <w:rFonts w:cs="Arial"/>
                <w:b/>
                <w:sz w:val="20"/>
                <w:szCs w:val="20"/>
              </w:rPr>
            </w:pPr>
          </w:p>
          <w:p w14:paraId="325B4266" w14:textId="720F170D" w:rsidR="002E5BA5" w:rsidRPr="00814A5E" w:rsidRDefault="002E5BA5"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0014EB1F" w14:textId="3D8CA36F" w:rsidR="002E5BA5" w:rsidRPr="00814A5E" w:rsidRDefault="002E5BA5" w:rsidP="004C0059">
            <w:pPr>
              <w:rPr>
                <w:rFonts w:cs="Arial"/>
                <w:b/>
                <w:sz w:val="20"/>
                <w:szCs w:val="20"/>
              </w:rPr>
            </w:pPr>
          </w:p>
          <w:p w14:paraId="7B8F1AF1" w14:textId="77777777"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Pr="00165183" w:rsidRDefault="006030D7"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20"/>
        <w:gridCol w:w="2520"/>
        <w:gridCol w:w="3780"/>
        <w:gridCol w:w="1440"/>
      </w:tblGrid>
      <w:tr w:rsidR="008B1023" w:rsidRPr="00814A5E" w14:paraId="57C4CC82" w14:textId="77777777" w:rsidTr="004C0059">
        <w:trPr>
          <w:trHeight w:val="453"/>
        </w:trPr>
        <w:tc>
          <w:tcPr>
            <w:tcW w:w="1548" w:type="dxa"/>
            <w:gridSpan w:val="2"/>
          </w:tcPr>
          <w:p w14:paraId="24EEFD80" w14:textId="77777777" w:rsidR="008B1023" w:rsidRPr="00814A5E" w:rsidRDefault="008B1023" w:rsidP="004C0059">
            <w:pPr>
              <w:rPr>
                <w:rFonts w:cs="Arial"/>
                <w:b/>
                <w:sz w:val="20"/>
                <w:szCs w:val="20"/>
              </w:rPr>
            </w:pPr>
            <w:r w:rsidRPr="00814A5E">
              <w:rPr>
                <w:rFonts w:cs="Arial"/>
                <w:b/>
                <w:sz w:val="20"/>
                <w:szCs w:val="20"/>
              </w:rPr>
              <w:t>Dates</w:t>
            </w:r>
          </w:p>
        </w:tc>
        <w:tc>
          <w:tcPr>
            <w:tcW w:w="2520" w:type="dxa"/>
          </w:tcPr>
          <w:p w14:paraId="7F7FD4A3" w14:textId="77777777" w:rsidR="008B1023" w:rsidRPr="00814A5E" w:rsidRDefault="008B1023" w:rsidP="004C0059">
            <w:pPr>
              <w:rPr>
                <w:rFonts w:cs="Arial"/>
                <w:b/>
                <w:sz w:val="20"/>
                <w:szCs w:val="20"/>
              </w:rPr>
            </w:pPr>
            <w:r w:rsidRPr="00814A5E">
              <w:rPr>
                <w:rFonts w:cs="Arial"/>
                <w:b/>
                <w:sz w:val="20"/>
                <w:szCs w:val="20"/>
              </w:rPr>
              <w:t>Name and address of employer</w:t>
            </w:r>
          </w:p>
        </w:tc>
        <w:tc>
          <w:tcPr>
            <w:tcW w:w="3780" w:type="dxa"/>
          </w:tcPr>
          <w:p w14:paraId="660D79CF" w14:textId="77777777" w:rsidR="008B1023" w:rsidRPr="00814A5E" w:rsidRDefault="008B1023" w:rsidP="004C0059">
            <w:pPr>
              <w:rPr>
                <w:rFonts w:cs="Arial"/>
                <w:b/>
                <w:sz w:val="20"/>
                <w:szCs w:val="20"/>
              </w:rPr>
            </w:pPr>
            <w:r w:rsidRPr="00814A5E">
              <w:rPr>
                <w:rFonts w:cs="Arial"/>
                <w:b/>
                <w:sz w:val="20"/>
                <w:szCs w:val="20"/>
              </w:rPr>
              <w:t>Job title and summary of duties</w:t>
            </w:r>
          </w:p>
        </w:tc>
        <w:tc>
          <w:tcPr>
            <w:tcW w:w="1440" w:type="dxa"/>
          </w:tcPr>
          <w:p w14:paraId="2E06D923" w14:textId="77777777" w:rsidR="008B1023" w:rsidRPr="00814A5E" w:rsidRDefault="008B1023" w:rsidP="004C0059">
            <w:pPr>
              <w:rPr>
                <w:rFonts w:cs="Arial"/>
                <w:b/>
                <w:sz w:val="20"/>
                <w:szCs w:val="20"/>
              </w:rPr>
            </w:pPr>
            <w:r w:rsidRPr="00814A5E">
              <w:rPr>
                <w:rFonts w:cs="Arial"/>
                <w:b/>
                <w:sz w:val="20"/>
                <w:szCs w:val="20"/>
              </w:rPr>
              <w:t>Reason for leaving</w:t>
            </w:r>
          </w:p>
        </w:tc>
      </w:tr>
      <w:tr w:rsidR="008B1023" w:rsidRPr="00814A5E" w14:paraId="4B1896FF" w14:textId="77777777" w:rsidTr="004C0059">
        <w:tc>
          <w:tcPr>
            <w:tcW w:w="828" w:type="dxa"/>
          </w:tcPr>
          <w:p w14:paraId="33E68B4B" w14:textId="77777777" w:rsidR="008B1023" w:rsidRPr="00814A5E" w:rsidRDefault="008B1023" w:rsidP="004C0059">
            <w:pPr>
              <w:rPr>
                <w:rFonts w:cs="Arial"/>
                <w:b/>
                <w:sz w:val="20"/>
                <w:szCs w:val="20"/>
              </w:rPr>
            </w:pPr>
            <w:r w:rsidRPr="00814A5E">
              <w:rPr>
                <w:rFonts w:cs="Arial"/>
                <w:b/>
                <w:sz w:val="20"/>
                <w:szCs w:val="20"/>
              </w:rPr>
              <w:t>From</w:t>
            </w:r>
          </w:p>
        </w:tc>
        <w:tc>
          <w:tcPr>
            <w:tcW w:w="720" w:type="dxa"/>
          </w:tcPr>
          <w:p w14:paraId="2E7A7D96" w14:textId="77777777" w:rsidR="008B1023" w:rsidRPr="00814A5E" w:rsidRDefault="008B1023" w:rsidP="004C0059">
            <w:pPr>
              <w:rPr>
                <w:rFonts w:cs="Arial"/>
                <w:b/>
                <w:sz w:val="20"/>
                <w:szCs w:val="20"/>
              </w:rPr>
            </w:pPr>
            <w:r w:rsidRPr="00814A5E">
              <w:rPr>
                <w:rFonts w:cs="Arial"/>
                <w:b/>
                <w:sz w:val="20"/>
                <w:szCs w:val="20"/>
              </w:rPr>
              <w:t>To</w:t>
            </w:r>
          </w:p>
        </w:tc>
        <w:tc>
          <w:tcPr>
            <w:tcW w:w="2520" w:type="dxa"/>
          </w:tcPr>
          <w:p w14:paraId="2C30A5F5" w14:textId="77777777" w:rsidR="008B1023" w:rsidRPr="00814A5E" w:rsidRDefault="008B1023" w:rsidP="004C0059">
            <w:pPr>
              <w:rPr>
                <w:rFonts w:cs="Arial"/>
                <w:b/>
                <w:sz w:val="20"/>
                <w:szCs w:val="20"/>
              </w:rPr>
            </w:pPr>
          </w:p>
        </w:tc>
        <w:tc>
          <w:tcPr>
            <w:tcW w:w="3780" w:type="dxa"/>
          </w:tcPr>
          <w:p w14:paraId="615B5FE6" w14:textId="77777777" w:rsidR="008B1023" w:rsidRPr="00814A5E" w:rsidRDefault="008B1023" w:rsidP="004C0059">
            <w:pPr>
              <w:rPr>
                <w:rFonts w:cs="Arial"/>
                <w:b/>
                <w:sz w:val="20"/>
                <w:szCs w:val="20"/>
              </w:rPr>
            </w:pPr>
          </w:p>
        </w:tc>
        <w:tc>
          <w:tcPr>
            <w:tcW w:w="1440" w:type="dxa"/>
          </w:tcPr>
          <w:p w14:paraId="097AE7BB" w14:textId="77777777" w:rsidR="008B1023" w:rsidRPr="00814A5E" w:rsidRDefault="008B1023" w:rsidP="004C0059">
            <w:pPr>
              <w:rPr>
                <w:rFonts w:cs="Arial"/>
                <w:b/>
                <w:sz w:val="20"/>
                <w:szCs w:val="20"/>
              </w:rPr>
            </w:pPr>
          </w:p>
        </w:tc>
      </w:tr>
      <w:tr w:rsidR="008B1023" w:rsidRPr="00814A5E" w14:paraId="0DDB0ADB" w14:textId="77777777" w:rsidTr="008B1023">
        <w:trPr>
          <w:trHeight w:val="5635"/>
        </w:trPr>
        <w:tc>
          <w:tcPr>
            <w:tcW w:w="828" w:type="dxa"/>
          </w:tcPr>
          <w:p w14:paraId="096598F8" w14:textId="77777777" w:rsidR="008B1023" w:rsidRPr="00814A5E" w:rsidRDefault="008B1023" w:rsidP="004C0059"/>
        </w:tc>
        <w:tc>
          <w:tcPr>
            <w:tcW w:w="720" w:type="dxa"/>
          </w:tcPr>
          <w:p w14:paraId="19AA1DE4" w14:textId="77777777" w:rsidR="008B1023" w:rsidRPr="00814A5E" w:rsidRDefault="008B1023" w:rsidP="004C0059"/>
        </w:tc>
        <w:tc>
          <w:tcPr>
            <w:tcW w:w="2520" w:type="dxa"/>
          </w:tcPr>
          <w:p w14:paraId="2E49655B" w14:textId="77777777" w:rsidR="008B1023" w:rsidRPr="00814A5E" w:rsidRDefault="008B1023" w:rsidP="004C0059"/>
        </w:tc>
        <w:tc>
          <w:tcPr>
            <w:tcW w:w="3780" w:type="dxa"/>
          </w:tcPr>
          <w:p w14:paraId="50C2305F" w14:textId="77777777" w:rsidR="008B1023" w:rsidRPr="00814A5E" w:rsidRDefault="008B1023" w:rsidP="004C0059"/>
        </w:tc>
        <w:tc>
          <w:tcPr>
            <w:tcW w:w="1440" w:type="dxa"/>
          </w:tcPr>
          <w:p w14:paraId="44C67DF5" w14:textId="77777777" w:rsidR="008B1023" w:rsidRPr="00814A5E" w:rsidRDefault="008B1023" w:rsidP="004C0059"/>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Pr="00814A5E" w:rsidRDefault="008B1023" w:rsidP="008B1023">
      <w:pPr>
        <w:rPr>
          <w:b/>
          <w:caps/>
          <w:sz w:val="40"/>
        </w:rPr>
      </w:pPr>
      <w:r w:rsidRPr="00814A5E">
        <w:rPr>
          <w:b/>
          <w:caps/>
          <w:sz w:val="40"/>
        </w:rPr>
        <w:t>Education</w:t>
      </w:r>
    </w:p>
    <w:p w14:paraId="523F28CE"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8B1023" w:rsidRPr="00814A5E" w14:paraId="0607E962" w14:textId="77777777" w:rsidTr="004C0059">
        <w:tc>
          <w:tcPr>
            <w:tcW w:w="1521" w:type="dxa"/>
            <w:gridSpan w:val="2"/>
          </w:tcPr>
          <w:p w14:paraId="5C0D35BC" w14:textId="77777777" w:rsidR="008B1023" w:rsidRPr="00814A5E" w:rsidRDefault="008B1023" w:rsidP="004C0059">
            <w:pPr>
              <w:rPr>
                <w:rFonts w:cs="Arial"/>
                <w:b/>
                <w:sz w:val="20"/>
                <w:szCs w:val="20"/>
              </w:rPr>
            </w:pPr>
            <w:r w:rsidRPr="00814A5E">
              <w:rPr>
                <w:rFonts w:cs="Arial"/>
                <w:b/>
                <w:sz w:val="20"/>
                <w:szCs w:val="20"/>
              </w:rPr>
              <w:t>Dates</w:t>
            </w:r>
          </w:p>
        </w:tc>
        <w:tc>
          <w:tcPr>
            <w:tcW w:w="3578" w:type="dxa"/>
          </w:tcPr>
          <w:p w14:paraId="01D35168" w14:textId="77777777" w:rsidR="008B1023" w:rsidRPr="00814A5E" w:rsidRDefault="008B1023" w:rsidP="004C0059">
            <w:pPr>
              <w:rPr>
                <w:rFonts w:cs="Arial"/>
                <w:b/>
                <w:sz w:val="20"/>
                <w:szCs w:val="20"/>
              </w:rPr>
            </w:pPr>
            <w:r w:rsidRPr="00814A5E">
              <w:rPr>
                <w:rFonts w:cs="Arial"/>
                <w:b/>
                <w:sz w:val="20"/>
                <w:szCs w:val="20"/>
              </w:rPr>
              <w:t>Place of study</w:t>
            </w:r>
          </w:p>
        </w:tc>
        <w:tc>
          <w:tcPr>
            <w:tcW w:w="4189" w:type="dxa"/>
          </w:tcPr>
          <w:p w14:paraId="22E6A9AC" w14:textId="77777777" w:rsidR="008B1023" w:rsidRPr="00814A5E" w:rsidRDefault="008B1023" w:rsidP="004C0059">
            <w:pPr>
              <w:rPr>
                <w:rFonts w:cs="Arial"/>
                <w:b/>
                <w:sz w:val="20"/>
                <w:szCs w:val="20"/>
              </w:rPr>
            </w:pPr>
            <w:r w:rsidRPr="00814A5E">
              <w:rPr>
                <w:rFonts w:cs="Arial"/>
                <w:b/>
                <w:sz w:val="20"/>
                <w:szCs w:val="20"/>
              </w:rPr>
              <w:t>Qualifications attained</w:t>
            </w:r>
          </w:p>
        </w:tc>
      </w:tr>
      <w:tr w:rsidR="008B1023" w:rsidRPr="00814A5E" w14:paraId="6C47EADC" w14:textId="77777777" w:rsidTr="004C0059">
        <w:tc>
          <w:tcPr>
            <w:tcW w:w="819" w:type="dxa"/>
          </w:tcPr>
          <w:p w14:paraId="7890FA10" w14:textId="77777777" w:rsidR="008B1023" w:rsidRPr="00814A5E" w:rsidRDefault="008B1023" w:rsidP="004C0059">
            <w:pPr>
              <w:rPr>
                <w:rFonts w:cs="Arial"/>
                <w:b/>
                <w:sz w:val="20"/>
                <w:szCs w:val="20"/>
              </w:rPr>
            </w:pPr>
            <w:r w:rsidRPr="00814A5E">
              <w:rPr>
                <w:rFonts w:cs="Arial"/>
                <w:b/>
                <w:sz w:val="20"/>
                <w:szCs w:val="20"/>
              </w:rPr>
              <w:t>From</w:t>
            </w:r>
          </w:p>
        </w:tc>
        <w:tc>
          <w:tcPr>
            <w:tcW w:w="702" w:type="dxa"/>
          </w:tcPr>
          <w:p w14:paraId="6CD6311E" w14:textId="77777777" w:rsidR="008B1023" w:rsidRPr="00814A5E" w:rsidRDefault="008B1023" w:rsidP="004C0059">
            <w:pPr>
              <w:rPr>
                <w:rFonts w:cs="Arial"/>
                <w:b/>
                <w:sz w:val="20"/>
                <w:szCs w:val="20"/>
              </w:rPr>
            </w:pPr>
            <w:r w:rsidRPr="00814A5E">
              <w:rPr>
                <w:rFonts w:cs="Arial"/>
                <w:b/>
                <w:sz w:val="20"/>
                <w:szCs w:val="20"/>
              </w:rPr>
              <w:t>To</w:t>
            </w:r>
          </w:p>
        </w:tc>
        <w:tc>
          <w:tcPr>
            <w:tcW w:w="3578" w:type="dxa"/>
          </w:tcPr>
          <w:p w14:paraId="70274F18" w14:textId="77777777" w:rsidR="008B1023" w:rsidRPr="00814A5E" w:rsidRDefault="008B1023" w:rsidP="004C0059">
            <w:pPr>
              <w:rPr>
                <w:rFonts w:cs="Arial"/>
                <w:b/>
                <w:sz w:val="20"/>
                <w:szCs w:val="20"/>
              </w:rPr>
            </w:pPr>
          </w:p>
        </w:tc>
        <w:tc>
          <w:tcPr>
            <w:tcW w:w="4189" w:type="dxa"/>
          </w:tcPr>
          <w:p w14:paraId="2F124E05" w14:textId="77777777" w:rsidR="008B1023" w:rsidRPr="00814A5E" w:rsidRDefault="008B1023" w:rsidP="004C0059">
            <w:pPr>
              <w:rPr>
                <w:rFonts w:cs="Arial"/>
                <w:b/>
                <w:sz w:val="20"/>
                <w:szCs w:val="20"/>
              </w:rPr>
            </w:pPr>
          </w:p>
        </w:tc>
      </w:tr>
      <w:tr w:rsidR="008B1023" w:rsidRPr="00814A5E" w14:paraId="6931D9AB" w14:textId="77777777" w:rsidTr="004C0059">
        <w:trPr>
          <w:trHeight w:val="1877"/>
        </w:trPr>
        <w:tc>
          <w:tcPr>
            <w:tcW w:w="819" w:type="dxa"/>
          </w:tcPr>
          <w:p w14:paraId="1E09D9FB" w14:textId="77777777" w:rsidR="008B1023" w:rsidRPr="00814A5E" w:rsidRDefault="008B1023" w:rsidP="004C0059">
            <w:pPr>
              <w:rPr>
                <w:b/>
              </w:rPr>
            </w:pPr>
          </w:p>
        </w:tc>
        <w:tc>
          <w:tcPr>
            <w:tcW w:w="702" w:type="dxa"/>
          </w:tcPr>
          <w:p w14:paraId="7AFC46ED" w14:textId="77777777" w:rsidR="008B1023" w:rsidRPr="00814A5E" w:rsidRDefault="008B1023" w:rsidP="004C0059">
            <w:pPr>
              <w:rPr>
                <w:b/>
              </w:rPr>
            </w:pPr>
          </w:p>
        </w:tc>
        <w:tc>
          <w:tcPr>
            <w:tcW w:w="3578" w:type="dxa"/>
          </w:tcPr>
          <w:p w14:paraId="3B39DCA5" w14:textId="77777777" w:rsidR="008B1023" w:rsidRPr="00814A5E" w:rsidRDefault="008B1023" w:rsidP="004C0059">
            <w:pPr>
              <w:rPr>
                <w:b/>
              </w:rPr>
            </w:pPr>
          </w:p>
        </w:tc>
        <w:tc>
          <w:tcPr>
            <w:tcW w:w="4189" w:type="dxa"/>
          </w:tcPr>
          <w:p w14:paraId="35D28B2C" w14:textId="77777777" w:rsidR="008B1023" w:rsidRPr="00814A5E" w:rsidRDefault="008B1023" w:rsidP="004C0059">
            <w:pPr>
              <w:rPr>
                <w:b/>
              </w:rPr>
            </w:pPr>
          </w:p>
        </w:tc>
      </w:tr>
    </w:tbl>
    <w:p w14:paraId="38786849" w14:textId="77777777" w:rsidR="008B1023" w:rsidRPr="00814A5E" w:rsidRDefault="008B1023" w:rsidP="008B1023"/>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7E459953" w14:textId="77777777" w:rsidR="008B1023" w:rsidRPr="00814A5E" w:rsidRDefault="008B1023" w:rsidP="004C0059">
            <w:pPr>
              <w:rPr>
                <w:rFonts w:cs="Arial"/>
                <w:sz w:val="20"/>
                <w:szCs w:val="20"/>
              </w:rPr>
            </w:pPr>
            <w:r w:rsidRPr="00814A5E">
              <w:rPr>
                <w:rFonts w:cs="Arial"/>
                <w:sz w:val="20"/>
                <w:szCs w:val="20"/>
              </w:rPr>
              <w:t xml:space="preserve">Membership of Professional Bodies (if applicable) </w:t>
            </w:r>
          </w:p>
        </w:tc>
      </w:tr>
    </w:tbl>
    <w:p w14:paraId="65BADB03" w14:textId="77777777" w:rsidR="008B1023" w:rsidRPr="00814A5E" w:rsidRDefault="008B1023" w:rsidP="008B1023">
      <w:pPr>
        <w:rPr>
          <w:rStyle w:val="StyleArial11pt"/>
          <w:rFonts w:ascii="Century Gothic" w:hAnsi="Century Gothic"/>
        </w:rPr>
      </w:pPr>
    </w:p>
    <w:p w14:paraId="0D0DD9FC" w14:textId="7E23AE51" w:rsidR="00740CFB" w:rsidRPr="00814A5E" w:rsidRDefault="00740CFB" w:rsidP="0065549A">
      <w:pPr>
        <w:rPr>
          <w:b/>
          <w:sz w:val="40"/>
        </w:rPr>
      </w:pPr>
      <w:r w:rsidRPr="00814A5E">
        <w:rPr>
          <w:b/>
          <w:sz w:val="40"/>
        </w:rPr>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64384"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_x0000_s1027" type="#_x0000_t202" style="position:absolute;margin-left:414.55pt;margin-top:13.2pt;width:465.75pt;height:30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MMGAIAADM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">
                <v:textbox>
                  <w:txbxContent>
                    <w:p w14:paraId="55E33C5D" w14:textId="77777777" w:rsidR="00AB7ED4" w:rsidRPr="00D10617" w:rsidRDefault="00AB7ED4" w:rsidP="00AB7ED4">
                      <w:pPr>
                        <w:tabs>
                          <w:tab w:val="left" w:leader="dot" w:pos="8280"/>
                        </w:tabs>
                        <w:rPr>
                          <w:rFonts w:cs="Arial"/>
                          <w:b/>
                        </w:rPr>
                      </w:pPr>
                    </w:p>
                    <w:p w14:paraId="098FAD74" w14:textId="77777777" w:rsidR="00AB7ED4" w:rsidRPr="00D10617" w:rsidRDefault="00AB7ED4" w:rsidP="00AB7ED4">
                      <w:pPr>
                        <w:tabs>
                          <w:tab w:val="left" w:leader="dot" w:pos="8280"/>
                        </w:tabs>
                        <w:rPr>
                          <w:rFonts w:cs="Arial"/>
                          <w:b/>
                        </w:rPr>
                      </w:pPr>
                      <w:r w:rsidRPr="00D10617">
                        <w:rPr>
                          <w:rFonts w:cs="Arial"/>
                          <w:b/>
                        </w:rPr>
                        <w:t xml:space="preserve">NAME: </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77777777" w:rsidR="00AB7ED4" w:rsidRPr="00D10617" w:rsidRDefault="00AB7ED4" w:rsidP="00AB7ED4">
                      <w:pPr>
                        <w:tabs>
                          <w:tab w:val="left" w:leader="dot" w:pos="8280"/>
                        </w:tabs>
                        <w:rPr>
                          <w:rFonts w:cs="Arial"/>
                        </w:rPr>
                      </w:pPr>
                      <w:r w:rsidRPr="00D10617">
                        <w:rPr>
                          <w:rFonts w:cs="Arial"/>
                          <w:b/>
                        </w:rPr>
                        <w:t xml:space="preserve">ADDRESS: </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77777777" w:rsidR="00AB7ED4" w:rsidRPr="00D10617" w:rsidRDefault="00AB7ED4" w:rsidP="00AB7ED4">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ABD96AE"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77777777" w:rsidR="00AB7ED4" w:rsidRPr="00D10617" w:rsidRDefault="00AB7ED4" w:rsidP="00AB7ED4">
                      <w:pPr>
                        <w:tabs>
                          <w:tab w:val="left" w:leader="dot" w:pos="8280"/>
                        </w:tabs>
                        <w:rPr>
                          <w:rFonts w:cs="Arial"/>
                        </w:rPr>
                      </w:pPr>
                      <w:r w:rsidRPr="00D10617">
                        <w:rPr>
                          <w:rFonts w:cs="Arial"/>
                          <w:b/>
                        </w:rPr>
                        <w:t xml:space="preserve">EMAIL: </w:t>
                      </w:r>
                      <w:r w:rsidRPr="00D10617">
                        <w:rPr>
                          <w:rFonts w:cs="Arial"/>
                        </w:rPr>
                        <w:tab/>
                      </w:r>
                    </w:p>
                    <w:p w14:paraId="4AF19B15" w14:textId="565B79D3" w:rsidR="00AB7ED4" w:rsidRDefault="00AB7ED4" w:rsidP="00AB7ED4">
                      <w:pPr>
                        <w:tabs>
                          <w:tab w:val="left" w:leader="dot" w:pos="8280"/>
                        </w:tabs>
                      </w:pPr>
                    </w:p>
                    <w:p w14:paraId="0E5D79DC" w14:textId="7F10A233" w:rsidR="002A15BB" w:rsidRDefault="002F2CF2" w:rsidP="00AB7ED4">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7956765D"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mc:AlternateContent>
          <mc:Choice Requires="wps">
            <w:drawing>
              <wp:anchor distT="0" distB="0" distL="114300" distR="114300" simplePos="0" relativeHeight="251666432" behindDoc="0" locked="0" layoutInCell="1" allowOverlap="1" wp14:anchorId="0BC1A81F" wp14:editId="04E2895D">
                <wp:simplePos x="0" y="0"/>
                <wp:positionH relativeFrom="margin">
                  <wp:posOffset>-9525</wp:posOffset>
                </wp:positionH>
                <wp:positionV relativeFrom="paragraph">
                  <wp:posOffset>70485</wp:posOffset>
                </wp:positionV>
                <wp:extent cx="5915025" cy="3562350"/>
                <wp:effectExtent l="0" t="0" r="28575" b="1905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562350"/>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_x0000_s1028" type="#_x0000_t202" style="position:absolute;margin-left:-.75pt;margin-top:5.55pt;width:465.75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">
                <v:textbox>
                  <w:txbxContent>
                    <w:p w14:paraId="78AFC3E6" w14:textId="77777777" w:rsidR="0065549A" w:rsidRPr="00D10617" w:rsidRDefault="0065549A" w:rsidP="0065549A">
                      <w:pPr>
                        <w:tabs>
                          <w:tab w:val="left" w:leader="dot" w:pos="8280"/>
                        </w:tabs>
                        <w:rPr>
                          <w:rFonts w:cs="Arial"/>
                          <w:b/>
                        </w:rPr>
                      </w:pPr>
                    </w:p>
                    <w:p w14:paraId="09FB4518" w14:textId="77777777" w:rsidR="0065549A" w:rsidRPr="00D10617" w:rsidRDefault="0065549A" w:rsidP="0065549A">
                      <w:pPr>
                        <w:tabs>
                          <w:tab w:val="left" w:leader="dot" w:pos="8280"/>
                        </w:tabs>
                        <w:rPr>
                          <w:rFonts w:cs="Arial"/>
                          <w:b/>
                        </w:rPr>
                      </w:pPr>
                      <w:r w:rsidRPr="00D10617">
                        <w:rPr>
                          <w:rFonts w:cs="Arial"/>
                          <w:b/>
                        </w:rPr>
                        <w:t xml:space="preserve">NAME: </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77777777" w:rsidR="0065549A" w:rsidRPr="00D10617" w:rsidRDefault="0065549A" w:rsidP="0065549A">
                      <w:pPr>
                        <w:tabs>
                          <w:tab w:val="left" w:leader="dot" w:pos="8280"/>
                        </w:tabs>
                        <w:rPr>
                          <w:rFonts w:cs="Arial"/>
                        </w:rPr>
                      </w:pPr>
                      <w:r w:rsidRPr="00D10617">
                        <w:rPr>
                          <w:rFonts w:cs="Arial"/>
                          <w:b/>
                        </w:rPr>
                        <w:t xml:space="preserve">ADDRESS: </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77777777" w:rsidR="0065549A" w:rsidRPr="00D10617" w:rsidRDefault="0065549A" w:rsidP="0065549A">
                      <w:pPr>
                        <w:tabs>
                          <w:tab w:val="left" w:leader="dot" w:pos="8280"/>
                        </w:tabs>
                        <w:rPr>
                          <w:rFonts w:cs="Arial"/>
                        </w:rPr>
                      </w:pPr>
                      <w:r w:rsidRPr="00D10617">
                        <w:rPr>
                          <w:rFonts w:cs="Arial"/>
                          <w:b/>
                          <w:bCs/>
                        </w:rPr>
                        <w:t>POSTCODE:</w:t>
                      </w:r>
                      <w:r w:rsidRPr="00D10617">
                        <w:rPr>
                          <w:rFonts w:cs="Arial"/>
                        </w:rPr>
                        <w:t xml:space="preserve"> </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77777777" w:rsidR="0065549A" w:rsidRPr="00D10617" w:rsidRDefault="0065549A" w:rsidP="0065549A">
                      <w:pPr>
                        <w:tabs>
                          <w:tab w:val="left" w:leader="dot" w:pos="8280"/>
                        </w:tabs>
                        <w:rPr>
                          <w:rFonts w:cs="Arial"/>
                        </w:rPr>
                      </w:pPr>
                      <w:r w:rsidRPr="00D10617">
                        <w:rPr>
                          <w:rFonts w:cs="Arial"/>
                          <w:b/>
                        </w:rPr>
                        <w:t xml:space="preserve">MOBILE NUMBER: </w:t>
                      </w:r>
                      <w:r w:rsidRPr="00D10617">
                        <w:rPr>
                          <w:rFonts w:cs="Arial"/>
                        </w:rPr>
                        <w:tab/>
                      </w:r>
                    </w:p>
                    <w:p w14:paraId="63810CD4" w14:textId="77777777" w:rsidR="0065549A" w:rsidRPr="00D10617" w:rsidRDefault="0065549A" w:rsidP="0065549A">
                      <w:pPr>
                        <w:tabs>
                          <w:tab w:val="left" w:leader="dot" w:pos="8280"/>
                        </w:tabs>
                        <w:rPr>
                          <w:rFonts w:cs="Arial"/>
                          <w:b/>
                        </w:rPr>
                      </w:pPr>
                    </w:p>
                    <w:p w14:paraId="68D60D96" w14:textId="77777777" w:rsidR="0065549A" w:rsidRPr="00D10617" w:rsidRDefault="0065549A" w:rsidP="0065549A">
                      <w:pPr>
                        <w:tabs>
                          <w:tab w:val="left" w:leader="dot" w:pos="8280"/>
                        </w:tabs>
                        <w:rPr>
                          <w:rFonts w:cs="Arial"/>
                        </w:rPr>
                      </w:pPr>
                      <w:r w:rsidRPr="00D10617">
                        <w:rPr>
                          <w:rFonts w:cs="Arial"/>
                          <w:b/>
                        </w:rPr>
                        <w:t xml:space="preserve">EMAIL: </w:t>
                      </w:r>
                      <w:r w:rsidRPr="00D10617">
                        <w:rPr>
                          <w:rFonts w:cs="Arial"/>
                        </w:rPr>
                        <w:tab/>
                      </w:r>
                    </w:p>
                    <w:p w14:paraId="76D414E5" w14:textId="77777777" w:rsidR="0065549A" w:rsidRDefault="0065549A" w:rsidP="0065549A">
                      <w:pPr>
                        <w:tabs>
                          <w:tab w:val="left" w:leader="dot" w:pos="8280"/>
                        </w:tabs>
                      </w:pPr>
                    </w:p>
                    <w:p w14:paraId="41329A7D" w14:textId="77777777" w:rsidR="0065549A" w:rsidRDefault="0065549A" w:rsidP="0065549A">
                      <w:pPr>
                        <w:tabs>
                          <w:tab w:val="left" w:leader="dot" w:pos="8280"/>
                        </w:tabs>
                        <w:rPr>
                          <w:rFonts w:cs="Arial"/>
                        </w:rPr>
                      </w:pPr>
                      <w:r w:rsidRPr="002F2CF2">
                        <w:rPr>
                          <w:rFonts w:cs="Arial"/>
                          <w:b/>
                          <w:caps/>
                        </w:rPr>
                        <w:t>The capacity in which you know referee</w:t>
                      </w:r>
                      <w:r>
                        <w:rPr>
                          <w:rFonts w:cs="Arial"/>
                          <w:b/>
                          <w:caps/>
                        </w:rPr>
                        <w:t xml:space="preserve"> </w:t>
                      </w:r>
                      <w:r w:rsidRPr="00D10617">
                        <w:rPr>
                          <w:rFonts w:cs="Arial"/>
                        </w:rPr>
                        <w:tab/>
                      </w:r>
                      <w:r w:rsidRPr="00D10617">
                        <w:rPr>
                          <w:rFonts w:cs="Arial"/>
                        </w:rPr>
                        <w:tab/>
                      </w:r>
                    </w:p>
                    <w:p w14:paraId="50570C84" w14:textId="77777777" w:rsidR="0065549A" w:rsidRDefault="0065549A" w:rsidP="0065549A">
                      <w:pPr>
                        <w:tabs>
                          <w:tab w:val="left" w:leader="dot" w:pos="8280"/>
                        </w:tabs>
                        <w:rPr>
                          <w:rFonts w:cs="Arial"/>
                          <w:b/>
                          <w:caps/>
                        </w:rPr>
                      </w:pP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4A357570" w:rsidR="00740CFB" w:rsidRPr="00814A5E" w:rsidRDefault="00740CFB" w:rsidP="00740CFB">
      <w:pPr>
        <w:rPr>
          <w:b/>
          <w:sz w:val="40"/>
        </w:rPr>
      </w:pPr>
      <w:r w:rsidRPr="00814A5E">
        <w:rPr>
          <w:b/>
          <w:sz w:val="40"/>
        </w:rPr>
        <w:t>Personal Requirements</w:t>
      </w:r>
    </w:p>
    <w:p w14:paraId="7FE7277F" w14:textId="70DFA9A8" w:rsidR="00FA412B" w:rsidRPr="00814A5E" w:rsidRDefault="001948E6" w:rsidP="00740CFB">
      <w:pPr>
        <w:rPr>
          <w:b/>
          <w:sz w:val="40"/>
        </w:rPr>
      </w:pPr>
      <w:r w:rsidRPr="00814A5E">
        <w:rPr>
          <w:noProof/>
          <w:lang w:eastAsia="en-GB"/>
        </w:rPr>
        <mc:AlternateContent>
          <mc:Choice Requires="wps">
            <w:drawing>
              <wp:anchor distT="0" distB="0" distL="114300" distR="114300" simplePos="0" relativeHeight="251668480" behindDoc="0" locked="0" layoutInCell="1" allowOverlap="1" wp14:anchorId="4F7C8259" wp14:editId="608D2B85">
                <wp:simplePos x="0" y="0"/>
                <wp:positionH relativeFrom="margin">
                  <wp:align>left</wp:align>
                </wp:positionH>
                <wp:positionV relativeFrom="paragraph">
                  <wp:posOffset>3175</wp:posOffset>
                </wp:positionV>
                <wp:extent cx="5943600" cy="1145540"/>
                <wp:effectExtent l="0" t="0" r="19050" b="1651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554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3" o:spid="_x0000_s1029" type="#_x0000_t202" style="position:absolute;margin-left:0;margin-top:.25pt;width:468pt;height:90.2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14BBC155" w14:textId="77777777" w:rsidR="001948E6" w:rsidRPr="001948E6" w:rsidRDefault="001948E6" w:rsidP="001948E6">
                      <w:pPr>
                        <w:rPr>
                          <w:rFonts w:cs="Arial"/>
                        </w:rPr>
                      </w:pPr>
                    </w:p>
                    <w:p w14:paraId="440967AD" w14:textId="77777777" w:rsidR="001948E6" w:rsidRPr="001948E6" w:rsidRDefault="001948E6" w:rsidP="001948E6">
                      <w:pPr>
                        <w:rPr>
                          <w:rFonts w:ascii="Verdana" w:hAnsi="Verdana"/>
                        </w:rPr>
                      </w:pPr>
                    </w:p>
                  </w:txbxContent>
                </v:textbox>
                <w10:wrap anchorx="margin"/>
              </v:shape>
            </w:pict>
          </mc:Fallback>
        </mc:AlternateContent>
      </w: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663FEF6B" w:rsidR="006D259C" w:rsidRPr="00814A5E" w:rsidRDefault="006D259C" w:rsidP="00740CFB">
      <w:pPr>
        <w:rPr>
          <w:b/>
          <w:bCs/>
        </w:rPr>
      </w:pPr>
      <w:r w:rsidRPr="00814A5E">
        <w:rPr>
          <w:b/>
          <w:bCs/>
        </w:rPr>
        <w:t>Where did you hear about this vacancy?</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480D5490" w14:textId="77777777" w:rsidR="00740CFB" w:rsidRPr="00814A5E" w:rsidRDefault="00740CFB" w:rsidP="00740CFB">
            <w:r w:rsidRPr="00814A5E">
              <w:rPr>
                <w:sz w:val="28"/>
              </w:rPr>
              <w:t>Signature</w:t>
            </w:r>
          </w:p>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2AD51A34" w:rsidR="00740CFB" w:rsidRPr="00814A5E" w:rsidRDefault="00740CFB" w:rsidP="00740CFB">
            <w:r w:rsidRPr="00814A5E">
              <w:rPr>
                <w:sz w:val="28"/>
              </w:rPr>
              <w:t xml:space="preserve">       /</w:t>
            </w:r>
            <w:r w:rsidR="00D84A7D">
              <w:rPr>
                <w:sz w:val="28"/>
              </w:rPr>
              <w:t>04</w:t>
            </w:r>
            <w:r w:rsidRPr="00814A5E">
              <w:rPr>
                <w:sz w:val="28"/>
              </w:rPr>
              <w:t>/20</w:t>
            </w:r>
            <w:r w:rsidR="001C1AEF" w:rsidRPr="00814A5E">
              <w:rPr>
                <w:sz w:val="28"/>
              </w:rPr>
              <w:t>2</w:t>
            </w:r>
            <w:r w:rsidR="00D84A7D">
              <w:rPr>
                <w:sz w:val="28"/>
              </w:rPr>
              <w:t>5</w:t>
            </w:r>
          </w:p>
        </w:tc>
      </w:tr>
    </w:tbl>
    <w:p w14:paraId="689E991C" w14:textId="36EE3251" w:rsidR="00740CFB" w:rsidRPr="003A278F" w:rsidRDefault="003A278F" w:rsidP="00740CFB">
      <w:pPr>
        <w:rPr>
          <w:bCs/>
        </w:rPr>
      </w:pPr>
      <w:r>
        <w:rPr>
          <w:bCs/>
        </w:rPr>
        <w:t>a digital signature is acceptable if returning by email</w:t>
      </w:r>
    </w:p>
    <w:p w14:paraId="293EFF92" w14:textId="711EC884" w:rsidR="00421481" w:rsidRPr="00814A5E" w:rsidRDefault="00421481" w:rsidP="00740CFB">
      <w:pPr>
        <w:rPr>
          <w:b/>
        </w:rPr>
      </w:pPr>
    </w:p>
    <w:p w14:paraId="44FF55B5" w14:textId="77777777" w:rsidR="00421481" w:rsidRPr="00814A5E" w:rsidRDefault="00421481">
      <w:pPr>
        <w:spacing w:after="160" w:line="259" w:lineRule="auto"/>
        <w:rPr>
          <w:b/>
        </w:rPr>
      </w:pPr>
      <w:r w:rsidRPr="00814A5E">
        <w:rPr>
          <w:b/>
        </w:rPr>
        <w:br w:type="page"/>
      </w:r>
    </w:p>
    <w:p w14:paraId="0729FEC0" w14:textId="1287CE02" w:rsidR="00884221" w:rsidRPr="00814A5E" w:rsidRDefault="0088422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8691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0" type="#_x0000_t202" style="position:absolute;margin-left:351pt;margin-top:-13.8pt;width:13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Md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i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BexYMd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32B551E8" w:rsidR="00421481" w:rsidRPr="00814A5E" w:rsidRDefault="00421481" w:rsidP="00421481">
      <w:pPr>
        <w:pStyle w:val="FormHeader"/>
        <w:rPr>
          <w:rFonts w:ascii="Century Gothic" w:hAnsi="Century Gothic"/>
          <w:sz w:val="28"/>
          <w:szCs w:val="28"/>
        </w:rPr>
      </w:pPr>
      <w:r w:rsidRPr="00814A5E">
        <w:rPr>
          <w:rFonts w:ascii="Century Gothic" w:hAnsi="Century Gothic"/>
          <w:sz w:val="28"/>
          <w:szCs w:val="28"/>
        </w:rPr>
        <w:t xml:space="preserve">POST :   </w:t>
      </w:r>
      <w:r w:rsidR="003A278F" w:rsidRPr="003A278F">
        <w:rPr>
          <w:rFonts w:ascii="Century Gothic" w:hAnsi="Century Gothic"/>
          <w:sz w:val="28"/>
          <w:szCs w:val="28"/>
        </w:rPr>
        <w:t>Church Operations &amp; Office Co-Ordinator</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In order to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77777777"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1552"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6" o:spid="_x0000_s1031" type="#_x0000_t202" style="position:absolute;left:0;text-align:left;margin-left:304.5pt;margin-top:1.8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Ak&#10;vEn/FAIAADEEAAAOAAAAAAAAAAAAAAAAAC4CAABkcnMvZTJvRG9jLnhtbFBLAQItABQABgAIAAAA&#10;IQBS5zU43QAAAAgBAAAPAAAAAAAAAAAAAAAAAG4EAABkcnMvZG93bnJldi54bWxQSwUGAAAAAAQA&#10;BADzAAAAeAUAAAAA&#10;">
                <v:textbox>
                  <w:txbxContent>
                    <w:p w14:paraId="6FA676AB" w14:textId="77777777"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70528"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5" o:spid="_x0000_s1032" type="#_x0000_t202" style="position:absolute;left:0;text-align:left;margin-left:207pt;margin-top:.3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CF&#10;aScR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3600"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8" o:spid="_x0000_s1033" type="#_x0000_t202" style="position:absolute;left:0;text-align:left;margin-left:304.5pt;margin-top:11.6pt;width:18.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4624"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9" o:spid="_x0000_s1034" type="#_x0000_t202" style="position:absolute;left:0;text-align:left;margin-left:405pt;margin-top:-.3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CC&#10;qOUcEwIAADEEAAAOAAAAAAAAAAAAAAAAAC4CAABkcnMvZTJvRG9jLnhtbFBLAQItABQABgAIAAAA&#10;IQDNBa9p3gAAAAgBAAAPAAAAAAAAAAAAAAAAAG0EAABkcnMvZG93bnJldi54bWxQSwUGAAAAAAQA&#10;BADzAAAAeAUAAAAA&#10;">
                <v:textbox>
                  <w:txbxContent>
                    <w:p w14:paraId="7110D8BE"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2576"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7" o:spid="_x0000_s1035" type="#_x0000_t202" style="position:absolute;left:0;text-align:left;margin-left:207pt;margin-top:-.3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667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1" o:spid="_x0000_s1036" type="#_x0000_t202" style="position:absolute;left:0;text-align:left;margin-left:305.25pt;margin-top:3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">
                <v:textbox>
                  <w:txbxContent>
                    <w:p w14:paraId="37897C52"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5648"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0" o:spid="_x0000_s1037" type="#_x0000_t202" style="position:absolute;left:0;text-align:left;margin-left:207pt;margin-top:3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1792"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6" o:spid="_x0000_s1038" type="#_x0000_t202" style="position:absolute;left:0;text-align:left;margin-left:207pt;margin-top:10.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">
                <v:textbox>
                  <w:txbxContent>
                    <w:p w14:paraId="4E4D752D"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7696"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2" o:spid="_x0000_s1039" type="#_x0000_t202" style="position:absolute;left:0;text-align:left;margin-left:378pt;margin-top:10.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jRFlz+AAAAAJAQAADwAAAAAAAAAAAAAAAABvBAAAZHJzL2Rvd25yZXYueG1sUEsFBgAA&#10;AAAEAAQA8wAAAHwFA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2816"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17" o:spid="_x0000_s1040" type="#_x0000_t202" style="position:absolute;left:0;text-align:left;margin-left:207pt;margin-top:10.6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AHemIp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78720"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13" o:spid="_x0000_s1041" type="#_x0000_t202" style="position:absolute;left:0;text-align:left;margin-left:378pt;margin-top:10.6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CnNJfF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3840"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18" o:spid="_x0000_s1042" type="#_x0000_t202" style="position:absolute;left:0;text-align:left;margin-left:207pt;margin-top:10.3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79744"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4" o:spid="_x0000_s1043" type="#_x0000_t202" style="position:absolute;left:0;text-align:left;margin-left:378pt;margin-top:.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KavDMcVAgAAMgQAAA4AAAAAAAAAAAAAAAAALgIAAGRycy9lMm9Eb2MueG1sUEsBAi0AFAAGAAgA&#10;AAAhAJyac1XeAAAACAEAAA8AAAAAAAAAAAAAAAAAbwQAAGRycy9kb3ducmV2LnhtbFBLBQYAAAAA&#10;BAAEAPMAAAB6BQ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t>Asian  Bangladeshi</w:t>
      </w:r>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4864"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19" o:spid="_x0000_s1044" type="#_x0000_t202" style="position:absolute;left:0;text-align:left;margin-left:207pt;margin-top:9.95pt;width:18pt;height:1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IJGgIAADI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mNRLC5zskgyFRcX+WyeIojy6bNDH94p6FgUKo7U0wQuDnc+xGRE+eQSY3kwut5oY5KCu+3a&#10;IDsI6v8mnSP6T27Gsr7iV/NiPtb/V4g8nT9BdDrQIBvdVXxxchJlZO2trdOYBaHNKFPKxh5pjMyN&#10;HIZhOzBdE8eLGCHSuoX6gYhFGAeXFo2EFvAHZz0NbcX9971AxZl5b6k5V9PZLE55Umbz1wUpeG7Z&#10;nluElQRV8cDZKK7DuBl7h3rXUqRxHCzcUEMbnch+zuqYPw1m6sFxieLkn+vJ63nVV48A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LlO4gk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0768"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15" o:spid="_x0000_s1045" type="#_x0000_t202" style="position:absolute;left:0;text-align:left;margin-left:378pt;margin-top:5.3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Fuzso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85888"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20" o:spid="_x0000_s1046" type="#_x0000_t202" style="position:absolute;left:0;text-align:left;margin-left:207pt;margin-top:1.3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rrFqjRQCAAAyBAAADgAAAAAAAAAAAAAAAAAuAgAAZHJzL2Uyb0RvYy54bWxQSwECLQAUAAYACAAA&#10;ACEAh967ld4AAAAIAQAADwAAAAAAAAAAAAAAAABuBAAAZHJzL2Rvd25yZXYueG1sUEsFBgAAAAAE&#10;AAQA8wAAAHkFA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BFCF" w14:textId="77777777" w:rsidR="00C04F1E" w:rsidRDefault="00C04F1E" w:rsidP="0034288E">
      <w:r>
        <w:separator/>
      </w:r>
    </w:p>
  </w:endnote>
  <w:endnote w:type="continuationSeparator" w:id="0">
    <w:p w14:paraId="00FC270B" w14:textId="77777777" w:rsidR="00C04F1E" w:rsidRDefault="00C04F1E" w:rsidP="0034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EBED" w14:textId="77777777" w:rsidR="00C04F1E" w:rsidRDefault="00C04F1E" w:rsidP="0034288E">
      <w:r>
        <w:separator/>
      </w:r>
    </w:p>
  </w:footnote>
  <w:footnote w:type="continuationSeparator" w:id="0">
    <w:p w14:paraId="196649CC" w14:textId="77777777" w:rsidR="00C04F1E" w:rsidRDefault="00C04F1E" w:rsidP="00342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60288"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40435"/>
    <w:rsid w:val="000668A5"/>
    <w:rsid w:val="000A5152"/>
    <w:rsid w:val="00110224"/>
    <w:rsid w:val="00125C5A"/>
    <w:rsid w:val="00165183"/>
    <w:rsid w:val="00182396"/>
    <w:rsid w:val="001948E6"/>
    <w:rsid w:val="001C1AEF"/>
    <w:rsid w:val="0029280D"/>
    <w:rsid w:val="002A15BB"/>
    <w:rsid w:val="002B444D"/>
    <w:rsid w:val="002C04B6"/>
    <w:rsid w:val="002C76A7"/>
    <w:rsid w:val="002E5BA5"/>
    <w:rsid w:val="002E674A"/>
    <w:rsid w:val="002F2CF2"/>
    <w:rsid w:val="0034288E"/>
    <w:rsid w:val="00376669"/>
    <w:rsid w:val="0038724D"/>
    <w:rsid w:val="003A278F"/>
    <w:rsid w:val="003D21F7"/>
    <w:rsid w:val="00421481"/>
    <w:rsid w:val="004228AF"/>
    <w:rsid w:val="00475F62"/>
    <w:rsid w:val="004B5E77"/>
    <w:rsid w:val="004B7719"/>
    <w:rsid w:val="004D450B"/>
    <w:rsid w:val="00506768"/>
    <w:rsid w:val="00541625"/>
    <w:rsid w:val="0058484A"/>
    <w:rsid w:val="006030D7"/>
    <w:rsid w:val="0061398E"/>
    <w:rsid w:val="00621062"/>
    <w:rsid w:val="0065549A"/>
    <w:rsid w:val="006D259C"/>
    <w:rsid w:val="006F6FBC"/>
    <w:rsid w:val="0070507C"/>
    <w:rsid w:val="00740CFB"/>
    <w:rsid w:val="00807DB8"/>
    <w:rsid w:val="00814A5E"/>
    <w:rsid w:val="008201EA"/>
    <w:rsid w:val="00884221"/>
    <w:rsid w:val="008B1023"/>
    <w:rsid w:val="00975E0B"/>
    <w:rsid w:val="009978C1"/>
    <w:rsid w:val="009C7A7B"/>
    <w:rsid w:val="009D5174"/>
    <w:rsid w:val="00A20FB4"/>
    <w:rsid w:val="00AB7ED4"/>
    <w:rsid w:val="00B36F9D"/>
    <w:rsid w:val="00BE70FB"/>
    <w:rsid w:val="00C0124A"/>
    <w:rsid w:val="00C04F1E"/>
    <w:rsid w:val="00C20C5D"/>
    <w:rsid w:val="00C37480"/>
    <w:rsid w:val="00D10617"/>
    <w:rsid w:val="00D50E8B"/>
    <w:rsid w:val="00D84A7D"/>
    <w:rsid w:val="00D90B0D"/>
    <w:rsid w:val="00DA3F9F"/>
    <w:rsid w:val="00DC3A62"/>
    <w:rsid w:val="00E53089"/>
    <w:rsid w:val="00ED7CFE"/>
    <w:rsid w:val="00EE64E3"/>
    <w:rsid w:val="00F24F9F"/>
    <w:rsid w:val="00F35248"/>
    <w:rsid w:val="00FA4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stmarkshaydock.org" TargetMode="External"/><Relationship Id="rId5" Type="http://schemas.openxmlformats.org/officeDocument/2006/relationships/styles" Target="styles.xml"/><Relationship Id="rId15" Type="http://schemas.openxmlformats.org/officeDocument/2006/relationships/image" Target="media/image20.emf"/><Relationship Id="rId10" Type="http://schemas.openxmlformats.org/officeDocument/2006/relationships/hyperlink" Target="mailto:jobs@stmarkshaydock.org" TargetMode="External"/><Relationship Id="rId19" Type="http://schemas.openxmlformats.org/officeDocument/2006/relationships/image" Target="media/image40.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11" ma:contentTypeDescription="Create a new document." ma:contentTypeScope="" ma:versionID="ca08bf405d0203d1e9903acc7c6d8dbd">
  <xsd:schema xmlns:xsd="http://www.w3.org/2001/XMLSchema" xmlns:xs="http://www.w3.org/2001/XMLSchema" xmlns:p="http://schemas.microsoft.com/office/2006/metadata/properties" xmlns:ns2="e37b3790-ba53-4103-9f52-8c36e557b9ac" xmlns:ns3="01263c0b-19f8-4d2a-a53b-5ff3186b2903" targetNamespace="http://schemas.microsoft.com/office/2006/metadata/properties" ma:root="true" ma:fieldsID="c4e0a4aa4f7e7e306ca91effaa842672" ns2:_="" ns3:_="">
    <xsd:import namespace="e37b3790-ba53-4103-9f52-8c36e557b9ac"/>
    <xsd:import namespace="01263c0b-19f8-4d2a-a53b-5ff3186b29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152410-9987-4271-b9f4-0de4ee9888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63c0b-19f8-4d2a-a53b-5ff3186b29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1e735f-4fdb-47db-bf7f-3d93f29eb235}" ma:internalName="TaxCatchAll" ma:showField="CatchAllData" ma:web="01263c0b-19f8-4d2a-a53b-5ff3186b29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7b3790-ba53-4103-9f52-8c36e557b9ac">
      <Terms xmlns="http://schemas.microsoft.com/office/infopath/2007/PartnerControls"/>
    </lcf76f155ced4ddcb4097134ff3c332f>
    <TaxCatchAll xmlns="01263c0b-19f8-4d2a-a53b-5ff3186b29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B5440-B52B-479B-AF05-F7D693F6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01263c0b-19f8-4d2a-a53b-5ff3186b2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3.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 ds:uri="e37b3790-ba53-4103-9f52-8c36e557b9ac"/>
    <ds:schemaRef ds:uri="01263c0b-19f8-4d2a-a53b-5ff3186b2903"/>
  </ds:schemaRefs>
</ds:datastoreItem>
</file>

<file path=customXml/itemProps4.xml><?xml version="1.0" encoding="utf-8"?>
<ds:datastoreItem xmlns:ds="http://schemas.openxmlformats.org/officeDocument/2006/customXml" ds:itemID="{B83999F5-3E1A-4679-81E1-D4F406E1A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7</cp:revision>
  <dcterms:created xsi:type="dcterms:W3CDTF">2022-05-11T16:03:00Z</dcterms:created>
  <dcterms:modified xsi:type="dcterms:W3CDTF">2025-03-27T21:55:00Z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